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FDC6E" w14:textId="0F020463" w:rsidR="00D03F8F" w:rsidRDefault="007939D2" w:rsidP="00F52E33">
      <w:pPr>
        <w:ind w:right="9"/>
        <w:jc w:val="both"/>
        <w:rPr>
          <w:sz w:val="24"/>
        </w:rPr>
      </w:pPr>
      <w:r>
        <w:rPr>
          <w:noProof/>
          <w:sz w:val="24"/>
          <w:szCs w:val="24"/>
          <w:lang w:eastAsia="en-US"/>
        </w:rPr>
        <w:drawing>
          <wp:anchor distT="0" distB="0" distL="114300" distR="114300" simplePos="0" relativeHeight="251658240" behindDoc="0" locked="0" layoutInCell="1" allowOverlap="1" wp14:anchorId="1E207872" wp14:editId="61C2025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43330" cy="13620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086804" w14:textId="6FBBB455" w:rsidR="00D03F8F" w:rsidRDefault="00D03F8F" w:rsidP="00F52E33">
      <w:pPr>
        <w:framePr w:h="2170" w:hSpace="10080" w:vSpace="58" w:wrap="notBeside" w:vAnchor="text" w:hAnchor="page" w:x="5076" w:y="1"/>
        <w:widowControl w:val="0"/>
        <w:autoSpaceDE w:val="0"/>
        <w:autoSpaceDN w:val="0"/>
        <w:adjustRightInd w:val="0"/>
        <w:ind w:right="9"/>
        <w:rPr>
          <w:sz w:val="24"/>
          <w:szCs w:val="24"/>
        </w:rPr>
      </w:pPr>
    </w:p>
    <w:p w14:paraId="292163F1" w14:textId="53CD0FDD" w:rsidR="00017C5A" w:rsidRPr="0010193F" w:rsidRDefault="00017C5A" w:rsidP="00F52E33">
      <w:pPr>
        <w:ind w:right="9"/>
        <w:jc w:val="center"/>
        <w:rPr>
          <w:rFonts w:asciiTheme="minorHAnsi" w:hAnsiTheme="minorHAnsi"/>
          <w:b/>
          <w:sz w:val="44"/>
          <w:szCs w:val="44"/>
          <w:u w:val="single"/>
        </w:rPr>
      </w:pPr>
      <w:r w:rsidRPr="0010193F">
        <w:rPr>
          <w:rFonts w:asciiTheme="minorHAnsi" w:hAnsiTheme="minorHAnsi"/>
          <w:b/>
          <w:sz w:val="44"/>
          <w:szCs w:val="44"/>
          <w:u w:val="single"/>
        </w:rPr>
        <w:t>PUBLIC NOTICE</w:t>
      </w:r>
    </w:p>
    <w:p w14:paraId="0103DDE9" w14:textId="0A0C80DD" w:rsidR="00017C5A" w:rsidRDefault="0046511C" w:rsidP="00F52E33">
      <w:pPr>
        <w:ind w:right="9"/>
        <w:jc w:val="center"/>
        <w:rPr>
          <w:rFonts w:asciiTheme="minorHAnsi" w:hAnsiTheme="minorHAnsi"/>
          <w:b/>
          <w:sz w:val="44"/>
          <w:szCs w:val="44"/>
          <w:u w:val="single"/>
        </w:rPr>
      </w:pPr>
      <w:r w:rsidRPr="0010193F">
        <w:rPr>
          <w:rFonts w:asciiTheme="minorHAnsi" w:hAnsiTheme="minorHAnsi"/>
          <w:b/>
          <w:sz w:val="44"/>
          <w:szCs w:val="44"/>
          <w:u w:val="single"/>
        </w:rPr>
        <w:t>OF COUNCIL</w:t>
      </w:r>
      <w:r w:rsidR="00567616">
        <w:rPr>
          <w:rFonts w:asciiTheme="minorHAnsi" w:hAnsiTheme="minorHAnsi"/>
          <w:b/>
          <w:sz w:val="44"/>
          <w:szCs w:val="44"/>
          <w:u w:val="single"/>
        </w:rPr>
        <w:t xml:space="preserve"> MEETINGS</w:t>
      </w:r>
    </w:p>
    <w:p w14:paraId="15038D73" w14:textId="77777777" w:rsidR="00017C5A" w:rsidRPr="008310CA" w:rsidRDefault="00017C5A" w:rsidP="00F52E33">
      <w:pPr>
        <w:ind w:right="9"/>
        <w:jc w:val="center"/>
        <w:rPr>
          <w:rFonts w:asciiTheme="minorHAnsi" w:hAnsiTheme="minorHAnsi"/>
          <w:b/>
          <w:sz w:val="8"/>
          <w:szCs w:val="8"/>
        </w:rPr>
      </w:pPr>
    </w:p>
    <w:p w14:paraId="7749E9D6" w14:textId="65573CA9" w:rsidR="0010193F" w:rsidRDefault="0010193F" w:rsidP="0010193F">
      <w:pPr>
        <w:spacing w:after="120"/>
        <w:ind w:right="11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A</w:t>
      </w:r>
      <w:r w:rsidR="00567616">
        <w:rPr>
          <w:rFonts w:asciiTheme="minorHAnsi" w:hAnsiTheme="minorHAnsi"/>
          <w:b/>
          <w:sz w:val="40"/>
          <w:szCs w:val="40"/>
        </w:rPr>
        <w:t>n Inaugural</w:t>
      </w:r>
      <w:r>
        <w:rPr>
          <w:rFonts w:asciiTheme="minorHAnsi" w:hAnsiTheme="minorHAnsi"/>
          <w:b/>
          <w:sz w:val="40"/>
          <w:szCs w:val="40"/>
        </w:rPr>
        <w:t xml:space="preserve"> </w:t>
      </w:r>
      <w:r w:rsidRPr="00690CA6">
        <w:rPr>
          <w:rFonts w:asciiTheme="minorHAnsi" w:hAnsiTheme="minorHAnsi"/>
          <w:b/>
          <w:sz w:val="40"/>
          <w:szCs w:val="40"/>
        </w:rPr>
        <w:t xml:space="preserve">Council </w:t>
      </w:r>
      <w:r>
        <w:rPr>
          <w:rFonts w:asciiTheme="minorHAnsi" w:hAnsiTheme="minorHAnsi"/>
          <w:b/>
          <w:sz w:val="40"/>
          <w:szCs w:val="40"/>
        </w:rPr>
        <w:t>meeting is scheduled for</w:t>
      </w:r>
    </w:p>
    <w:p w14:paraId="0460166D" w14:textId="65F54B6A" w:rsidR="00017C5A" w:rsidRDefault="004801DE" w:rsidP="00567616">
      <w:pPr>
        <w:spacing w:after="120"/>
        <w:ind w:right="11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  <w:u w:val="single"/>
        </w:rPr>
        <w:t>T</w:t>
      </w:r>
      <w:r w:rsidR="00CC7DE3">
        <w:rPr>
          <w:rFonts w:asciiTheme="minorHAnsi" w:hAnsiTheme="minorHAnsi"/>
          <w:b/>
          <w:sz w:val="40"/>
          <w:szCs w:val="40"/>
          <w:u w:val="single"/>
        </w:rPr>
        <w:t>uesday</w:t>
      </w:r>
      <w:r w:rsidR="00056B67">
        <w:rPr>
          <w:rFonts w:asciiTheme="minorHAnsi" w:hAnsiTheme="minorHAnsi"/>
          <w:b/>
          <w:sz w:val="40"/>
          <w:szCs w:val="40"/>
          <w:u w:val="single"/>
        </w:rPr>
        <w:t xml:space="preserve"> </w:t>
      </w:r>
      <w:r w:rsidR="00BE4F0A">
        <w:rPr>
          <w:rFonts w:asciiTheme="minorHAnsi" w:hAnsiTheme="minorHAnsi"/>
          <w:b/>
          <w:sz w:val="40"/>
          <w:szCs w:val="40"/>
          <w:u w:val="single"/>
        </w:rPr>
        <w:t>November</w:t>
      </w:r>
      <w:r w:rsidR="00A163F3">
        <w:rPr>
          <w:rFonts w:asciiTheme="minorHAnsi" w:hAnsiTheme="minorHAnsi"/>
          <w:b/>
          <w:sz w:val="40"/>
          <w:szCs w:val="40"/>
          <w:u w:val="single"/>
        </w:rPr>
        <w:t xml:space="preserve"> </w:t>
      </w:r>
      <w:r w:rsidR="00BE4F0A">
        <w:rPr>
          <w:rFonts w:asciiTheme="minorHAnsi" w:hAnsiTheme="minorHAnsi"/>
          <w:b/>
          <w:sz w:val="40"/>
          <w:szCs w:val="40"/>
          <w:u w:val="single"/>
        </w:rPr>
        <w:t>1</w:t>
      </w:r>
      <w:r w:rsidR="002475C0">
        <w:rPr>
          <w:rFonts w:asciiTheme="minorHAnsi" w:hAnsiTheme="minorHAnsi"/>
          <w:b/>
          <w:sz w:val="40"/>
          <w:szCs w:val="40"/>
          <w:u w:val="single"/>
        </w:rPr>
        <w:t>,</w:t>
      </w:r>
      <w:r w:rsidR="00026DE9" w:rsidRPr="0010193F">
        <w:rPr>
          <w:rFonts w:asciiTheme="minorHAnsi" w:hAnsiTheme="minorHAnsi"/>
          <w:b/>
          <w:sz w:val="40"/>
          <w:szCs w:val="40"/>
          <w:u w:val="single"/>
        </w:rPr>
        <w:t xml:space="preserve"> 20</w:t>
      </w:r>
      <w:r w:rsidR="00A70033">
        <w:rPr>
          <w:rFonts w:asciiTheme="minorHAnsi" w:hAnsiTheme="minorHAnsi"/>
          <w:b/>
          <w:sz w:val="40"/>
          <w:szCs w:val="40"/>
          <w:u w:val="single"/>
        </w:rPr>
        <w:t>2</w:t>
      </w:r>
      <w:r w:rsidR="00AA0195">
        <w:rPr>
          <w:rFonts w:asciiTheme="minorHAnsi" w:hAnsiTheme="minorHAnsi"/>
          <w:b/>
          <w:sz w:val="40"/>
          <w:szCs w:val="40"/>
          <w:u w:val="single"/>
        </w:rPr>
        <w:t>2</w:t>
      </w:r>
      <w:r w:rsidR="00567616">
        <w:rPr>
          <w:rFonts w:asciiTheme="minorHAnsi" w:hAnsiTheme="minorHAnsi"/>
          <w:b/>
          <w:sz w:val="40"/>
          <w:szCs w:val="40"/>
          <w:u w:val="single"/>
        </w:rPr>
        <w:t xml:space="preserve"> </w:t>
      </w:r>
      <w:r w:rsidR="00567616">
        <w:rPr>
          <w:rFonts w:asciiTheme="minorHAnsi" w:hAnsiTheme="minorHAnsi"/>
          <w:b/>
          <w:sz w:val="40"/>
          <w:szCs w:val="40"/>
        </w:rPr>
        <w:t>a</w:t>
      </w:r>
      <w:r w:rsidR="0046511C">
        <w:rPr>
          <w:rFonts w:asciiTheme="minorHAnsi" w:hAnsiTheme="minorHAnsi"/>
          <w:b/>
          <w:sz w:val="40"/>
          <w:szCs w:val="40"/>
        </w:rPr>
        <w:t xml:space="preserve">t </w:t>
      </w:r>
      <w:r w:rsidR="00CC7DE3">
        <w:rPr>
          <w:rFonts w:asciiTheme="minorHAnsi" w:hAnsiTheme="minorHAnsi"/>
          <w:b/>
          <w:sz w:val="40"/>
          <w:szCs w:val="40"/>
        </w:rPr>
        <w:t>7:00</w:t>
      </w:r>
      <w:r w:rsidR="00CC628C" w:rsidRPr="002C3C85">
        <w:rPr>
          <w:rFonts w:asciiTheme="minorHAnsi" w:hAnsiTheme="minorHAnsi"/>
          <w:b/>
          <w:sz w:val="40"/>
          <w:szCs w:val="40"/>
        </w:rPr>
        <w:t xml:space="preserve"> </w:t>
      </w:r>
      <w:r w:rsidR="00CC7DE3">
        <w:rPr>
          <w:rFonts w:asciiTheme="minorHAnsi" w:hAnsiTheme="minorHAnsi"/>
          <w:b/>
          <w:sz w:val="40"/>
          <w:szCs w:val="40"/>
        </w:rPr>
        <w:t>P</w:t>
      </w:r>
      <w:r w:rsidR="00CC628C" w:rsidRPr="002C3C85">
        <w:rPr>
          <w:rFonts w:asciiTheme="minorHAnsi" w:hAnsiTheme="minorHAnsi"/>
          <w:b/>
          <w:sz w:val="40"/>
          <w:szCs w:val="40"/>
        </w:rPr>
        <w:t>M</w:t>
      </w:r>
      <w:r w:rsidR="00017C5A" w:rsidRPr="002C3C85">
        <w:rPr>
          <w:rFonts w:asciiTheme="minorHAnsi" w:hAnsiTheme="minorHAnsi"/>
          <w:b/>
          <w:sz w:val="40"/>
          <w:szCs w:val="40"/>
        </w:rPr>
        <w:t xml:space="preserve"> </w:t>
      </w:r>
    </w:p>
    <w:p w14:paraId="118B47A3" w14:textId="2EB286B8" w:rsidR="00567616" w:rsidRPr="00567616" w:rsidRDefault="00567616" w:rsidP="00567616">
      <w:pPr>
        <w:spacing w:after="120"/>
        <w:ind w:right="11"/>
        <w:jc w:val="center"/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b/>
          <w:sz w:val="40"/>
          <w:szCs w:val="40"/>
        </w:rPr>
        <w:t>To be followed by a Regular Council Meeting at approximately 7:20 PM</w:t>
      </w:r>
    </w:p>
    <w:p w14:paraId="1C6EA56F" w14:textId="69FC11CE" w:rsidR="00017C5A" w:rsidRDefault="00017C5A" w:rsidP="00017C5A">
      <w:pPr>
        <w:ind w:left="284" w:right="288"/>
        <w:jc w:val="both"/>
        <w:rPr>
          <w:rFonts w:asciiTheme="minorHAnsi" w:hAnsiTheme="minorHAnsi"/>
          <w:sz w:val="32"/>
          <w:szCs w:val="32"/>
        </w:rPr>
      </w:pPr>
    </w:p>
    <w:p w14:paraId="58D7F48E" w14:textId="7CF36A0A" w:rsidR="00436B90" w:rsidRDefault="00C04F56" w:rsidP="00436B90">
      <w:pPr>
        <w:ind w:left="284" w:right="288"/>
        <w:jc w:val="both"/>
        <w:rPr>
          <w:rFonts w:asciiTheme="minorHAnsi" w:hAnsiTheme="minorHAnsi"/>
          <w:sz w:val="32"/>
          <w:szCs w:val="32"/>
          <w:lang w:bidi="en-CA"/>
        </w:rPr>
      </w:pPr>
      <w:r>
        <w:rPr>
          <w:rFonts w:asciiTheme="minorHAnsi" w:hAnsiTheme="minorHAnsi"/>
          <w:sz w:val="32"/>
          <w:szCs w:val="32"/>
          <w:lang w:bidi="en-CA"/>
        </w:rPr>
        <w:t>Th</w:t>
      </w:r>
      <w:r w:rsidR="00C42D30">
        <w:rPr>
          <w:rFonts w:asciiTheme="minorHAnsi" w:hAnsiTheme="minorHAnsi"/>
          <w:sz w:val="32"/>
          <w:szCs w:val="32"/>
          <w:lang w:bidi="en-CA"/>
        </w:rPr>
        <w:t>ese</w:t>
      </w:r>
      <w:r>
        <w:rPr>
          <w:rFonts w:asciiTheme="minorHAnsi" w:hAnsiTheme="minorHAnsi"/>
          <w:sz w:val="32"/>
          <w:szCs w:val="32"/>
          <w:lang w:bidi="en-CA"/>
        </w:rPr>
        <w:t xml:space="preserve"> meeting</w:t>
      </w:r>
      <w:r w:rsidR="00C42D30">
        <w:rPr>
          <w:rFonts w:asciiTheme="minorHAnsi" w:hAnsiTheme="minorHAnsi"/>
          <w:sz w:val="32"/>
          <w:szCs w:val="32"/>
          <w:lang w:bidi="en-CA"/>
        </w:rPr>
        <w:t>s</w:t>
      </w:r>
      <w:r>
        <w:rPr>
          <w:rFonts w:asciiTheme="minorHAnsi" w:hAnsiTheme="minorHAnsi"/>
          <w:sz w:val="32"/>
          <w:szCs w:val="32"/>
          <w:lang w:bidi="en-CA"/>
        </w:rPr>
        <w:t xml:space="preserve"> </w:t>
      </w:r>
      <w:r w:rsidR="00C42D30">
        <w:rPr>
          <w:rFonts w:asciiTheme="minorHAnsi" w:hAnsiTheme="minorHAnsi"/>
          <w:sz w:val="32"/>
          <w:szCs w:val="32"/>
          <w:lang w:bidi="en-CA"/>
        </w:rPr>
        <w:t>are</w:t>
      </w:r>
      <w:r>
        <w:rPr>
          <w:rFonts w:asciiTheme="minorHAnsi" w:hAnsiTheme="minorHAnsi"/>
          <w:sz w:val="32"/>
          <w:szCs w:val="32"/>
          <w:lang w:bidi="en-CA"/>
        </w:rPr>
        <w:t xml:space="preserve"> open </w:t>
      </w:r>
      <w:r w:rsidR="003C769A">
        <w:rPr>
          <w:rFonts w:asciiTheme="minorHAnsi" w:hAnsiTheme="minorHAnsi"/>
          <w:sz w:val="32"/>
          <w:szCs w:val="32"/>
          <w:lang w:bidi="en-CA"/>
        </w:rPr>
        <w:t xml:space="preserve">to </w:t>
      </w:r>
      <w:r>
        <w:rPr>
          <w:rFonts w:asciiTheme="minorHAnsi" w:hAnsiTheme="minorHAnsi"/>
          <w:sz w:val="32"/>
          <w:szCs w:val="32"/>
          <w:lang w:bidi="en-CA"/>
        </w:rPr>
        <w:t xml:space="preserve">the public in person in Council Chambers.  In </w:t>
      </w:r>
      <w:r w:rsidR="001C7C4F">
        <w:rPr>
          <w:rFonts w:asciiTheme="minorHAnsi" w:hAnsiTheme="minorHAnsi"/>
          <w:sz w:val="32"/>
          <w:szCs w:val="32"/>
          <w:lang w:bidi="en-CA"/>
        </w:rPr>
        <w:t>addition,</w:t>
      </w:r>
      <w:r>
        <w:rPr>
          <w:rFonts w:asciiTheme="minorHAnsi" w:hAnsiTheme="minorHAnsi"/>
          <w:sz w:val="32"/>
          <w:szCs w:val="32"/>
          <w:lang w:bidi="en-CA"/>
        </w:rPr>
        <w:t xml:space="preserve"> a</w:t>
      </w:r>
      <w:r w:rsidR="008F1682">
        <w:rPr>
          <w:rFonts w:asciiTheme="minorHAnsi" w:hAnsiTheme="minorHAnsi"/>
          <w:sz w:val="32"/>
          <w:szCs w:val="32"/>
          <w:lang w:bidi="en-CA"/>
        </w:rPr>
        <w:t xml:space="preserve"> recording of the meeting</w:t>
      </w:r>
      <w:r w:rsidR="00C42D30">
        <w:rPr>
          <w:rFonts w:asciiTheme="minorHAnsi" w:hAnsiTheme="minorHAnsi"/>
          <w:sz w:val="32"/>
          <w:szCs w:val="32"/>
          <w:lang w:bidi="en-CA"/>
        </w:rPr>
        <w:t>s</w:t>
      </w:r>
      <w:r w:rsidR="008F1682">
        <w:rPr>
          <w:rFonts w:asciiTheme="minorHAnsi" w:hAnsiTheme="minorHAnsi"/>
          <w:sz w:val="32"/>
          <w:szCs w:val="32"/>
          <w:lang w:bidi="en-CA"/>
        </w:rPr>
        <w:t xml:space="preserve"> will be available on the Village of Sayward website within 2 business days after the meeting</w:t>
      </w:r>
      <w:r w:rsidR="00C42D30">
        <w:rPr>
          <w:rFonts w:asciiTheme="minorHAnsi" w:hAnsiTheme="minorHAnsi"/>
          <w:sz w:val="32"/>
          <w:szCs w:val="32"/>
          <w:lang w:bidi="en-CA"/>
        </w:rPr>
        <w:t>s</w:t>
      </w:r>
      <w:r w:rsidR="008F1682">
        <w:rPr>
          <w:rFonts w:asciiTheme="minorHAnsi" w:hAnsiTheme="minorHAnsi"/>
          <w:sz w:val="32"/>
          <w:szCs w:val="32"/>
          <w:lang w:bidi="en-CA"/>
        </w:rPr>
        <w:t xml:space="preserve">.  </w:t>
      </w:r>
    </w:p>
    <w:p w14:paraId="5E0B3EF0" w14:textId="77777777" w:rsidR="008310CA" w:rsidRPr="00436B90" w:rsidRDefault="008310CA" w:rsidP="00436B90">
      <w:pPr>
        <w:ind w:left="284" w:right="288"/>
        <w:jc w:val="both"/>
        <w:rPr>
          <w:rFonts w:asciiTheme="minorHAnsi" w:hAnsiTheme="minorHAnsi"/>
          <w:sz w:val="32"/>
          <w:szCs w:val="32"/>
          <w:lang w:bidi="en-CA"/>
        </w:rPr>
      </w:pPr>
    </w:p>
    <w:p w14:paraId="0644012D" w14:textId="23FB1B33" w:rsidR="00690CA6" w:rsidRDefault="008310CA" w:rsidP="00017C5A">
      <w:pPr>
        <w:ind w:left="284" w:right="288"/>
        <w:jc w:val="both"/>
        <w:rPr>
          <w:rFonts w:asciiTheme="minorHAnsi" w:hAnsiTheme="minorHAnsi"/>
          <w:sz w:val="32"/>
          <w:szCs w:val="32"/>
          <w:lang w:bidi="en-CA"/>
        </w:rPr>
      </w:pPr>
      <w:r>
        <w:rPr>
          <w:rFonts w:asciiTheme="minorHAnsi" w:hAnsiTheme="minorHAnsi"/>
          <w:sz w:val="32"/>
          <w:szCs w:val="32"/>
          <w:lang w:bidi="en-CA"/>
        </w:rPr>
        <w:t xml:space="preserve">The </w:t>
      </w:r>
      <w:r w:rsidR="00B949FA">
        <w:rPr>
          <w:rFonts w:asciiTheme="minorHAnsi" w:hAnsiTheme="minorHAnsi"/>
          <w:sz w:val="32"/>
          <w:szCs w:val="32"/>
          <w:lang w:bidi="en-CA"/>
        </w:rPr>
        <w:t>a</w:t>
      </w:r>
      <w:r>
        <w:rPr>
          <w:rFonts w:asciiTheme="minorHAnsi" w:hAnsiTheme="minorHAnsi"/>
          <w:sz w:val="32"/>
          <w:szCs w:val="32"/>
          <w:lang w:bidi="en-CA"/>
        </w:rPr>
        <w:t>genda for th</w:t>
      </w:r>
      <w:r w:rsidR="00C42D30">
        <w:rPr>
          <w:rFonts w:asciiTheme="minorHAnsi" w:hAnsiTheme="minorHAnsi"/>
          <w:sz w:val="32"/>
          <w:szCs w:val="32"/>
          <w:lang w:bidi="en-CA"/>
        </w:rPr>
        <w:t>ese</w:t>
      </w:r>
      <w:r>
        <w:rPr>
          <w:rFonts w:asciiTheme="minorHAnsi" w:hAnsiTheme="minorHAnsi"/>
          <w:sz w:val="32"/>
          <w:szCs w:val="32"/>
          <w:lang w:bidi="en-CA"/>
        </w:rPr>
        <w:t xml:space="preserve"> meeting</w:t>
      </w:r>
      <w:r w:rsidR="00C42D30">
        <w:rPr>
          <w:rFonts w:asciiTheme="minorHAnsi" w:hAnsiTheme="minorHAnsi"/>
          <w:sz w:val="32"/>
          <w:szCs w:val="32"/>
          <w:lang w:bidi="en-CA"/>
        </w:rPr>
        <w:t>s</w:t>
      </w:r>
      <w:r>
        <w:rPr>
          <w:rFonts w:asciiTheme="minorHAnsi" w:hAnsiTheme="minorHAnsi"/>
          <w:sz w:val="32"/>
          <w:szCs w:val="32"/>
          <w:lang w:bidi="en-CA"/>
        </w:rPr>
        <w:t xml:space="preserve"> </w:t>
      </w:r>
      <w:r w:rsidR="00C42D30">
        <w:rPr>
          <w:rFonts w:asciiTheme="minorHAnsi" w:hAnsiTheme="minorHAnsi"/>
          <w:sz w:val="32"/>
          <w:szCs w:val="32"/>
          <w:lang w:bidi="en-CA"/>
        </w:rPr>
        <w:t>are</w:t>
      </w:r>
      <w:r w:rsidR="00D31175">
        <w:rPr>
          <w:rFonts w:asciiTheme="minorHAnsi" w:hAnsiTheme="minorHAnsi"/>
          <w:sz w:val="32"/>
          <w:szCs w:val="32"/>
          <w:lang w:bidi="en-CA"/>
        </w:rPr>
        <w:t xml:space="preserve"> </w:t>
      </w:r>
      <w:r>
        <w:rPr>
          <w:rFonts w:asciiTheme="minorHAnsi" w:hAnsiTheme="minorHAnsi"/>
          <w:sz w:val="32"/>
          <w:szCs w:val="32"/>
          <w:lang w:bidi="en-CA"/>
        </w:rPr>
        <w:t xml:space="preserve">on the Village of Sayward website at </w:t>
      </w:r>
      <w:hyperlink r:id="rId5" w:history="1">
        <w:r w:rsidRPr="00B74C8E">
          <w:rPr>
            <w:rStyle w:val="Hyperlink"/>
            <w:rFonts w:asciiTheme="minorHAnsi" w:hAnsiTheme="minorHAnsi"/>
            <w:sz w:val="32"/>
            <w:szCs w:val="32"/>
            <w:lang w:bidi="en-CA"/>
          </w:rPr>
          <w:t>www.sayward.ca</w:t>
        </w:r>
      </w:hyperlink>
      <w:r>
        <w:rPr>
          <w:rFonts w:asciiTheme="minorHAnsi" w:hAnsiTheme="minorHAnsi"/>
          <w:sz w:val="32"/>
          <w:szCs w:val="32"/>
          <w:lang w:bidi="en-CA"/>
        </w:rPr>
        <w:t xml:space="preserve"> </w:t>
      </w:r>
      <w:r w:rsidR="00D31175">
        <w:rPr>
          <w:rFonts w:asciiTheme="minorHAnsi" w:hAnsiTheme="minorHAnsi"/>
          <w:sz w:val="32"/>
          <w:szCs w:val="32"/>
          <w:lang w:bidi="en-CA"/>
        </w:rPr>
        <w:t xml:space="preserve"> </w:t>
      </w:r>
      <w:r>
        <w:rPr>
          <w:rFonts w:asciiTheme="minorHAnsi" w:hAnsiTheme="minorHAnsi"/>
          <w:sz w:val="32"/>
          <w:szCs w:val="32"/>
          <w:lang w:bidi="en-CA"/>
        </w:rPr>
        <w:t>Alternatively</w:t>
      </w:r>
      <w:r w:rsidR="005E1E16">
        <w:rPr>
          <w:rFonts w:asciiTheme="minorHAnsi" w:hAnsiTheme="minorHAnsi"/>
          <w:sz w:val="32"/>
          <w:szCs w:val="32"/>
          <w:lang w:bidi="en-CA"/>
        </w:rPr>
        <w:t>,</w:t>
      </w:r>
      <w:r>
        <w:rPr>
          <w:rFonts w:asciiTheme="minorHAnsi" w:hAnsiTheme="minorHAnsi"/>
          <w:sz w:val="32"/>
          <w:szCs w:val="32"/>
          <w:lang w:bidi="en-CA"/>
        </w:rPr>
        <w:t xml:space="preserve"> </w:t>
      </w:r>
      <w:r w:rsidR="008F1682">
        <w:rPr>
          <w:rFonts w:asciiTheme="minorHAnsi" w:hAnsiTheme="minorHAnsi"/>
          <w:sz w:val="32"/>
          <w:szCs w:val="32"/>
          <w:lang w:bidi="en-CA"/>
        </w:rPr>
        <w:t>paper copies can be picked up at the Municipal Office during regular business hours</w:t>
      </w:r>
      <w:r>
        <w:rPr>
          <w:rFonts w:asciiTheme="minorHAnsi" w:hAnsiTheme="minorHAnsi"/>
          <w:sz w:val="32"/>
          <w:szCs w:val="32"/>
          <w:lang w:bidi="en-CA"/>
        </w:rPr>
        <w:t>.</w:t>
      </w:r>
    </w:p>
    <w:p w14:paraId="3D8AAC91" w14:textId="0C0B1204" w:rsidR="00274D26" w:rsidRDefault="00274D26" w:rsidP="00017C5A">
      <w:pPr>
        <w:ind w:left="284" w:right="288"/>
        <w:jc w:val="both"/>
        <w:rPr>
          <w:rFonts w:asciiTheme="minorHAnsi" w:hAnsiTheme="minorHAnsi"/>
          <w:sz w:val="32"/>
          <w:szCs w:val="32"/>
          <w:lang w:bidi="en-CA"/>
        </w:rPr>
      </w:pPr>
    </w:p>
    <w:p w14:paraId="1FBEE70A" w14:textId="10D129D7" w:rsidR="00274D26" w:rsidRDefault="00274D26" w:rsidP="00CB70B8">
      <w:pPr>
        <w:ind w:left="284" w:right="288"/>
        <w:rPr>
          <w:rFonts w:asciiTheme="minorHAnsi" w:hAnsiTheme="minorHAnsi"/>
          <w:sz w:val="32"/>
          <w:szCs w:val="32"/>
          <w:lang w:bidi="en-CA"/>
        </w:rPr>
      </w:pPr>
      <w:r>
        <w:rPr>
          <w:rFonts w:asciiTheme="minorHAnsi" w:hAnsiTheme="minorHAnsi"/>
          <w:sz w:val="32"/>
          <w:szCs w:val="32"/>
          <w:lang w:bidi="en-CA"/>
        </w:rPr>
        <w:t xml:space="preserve">Written questions or comments to Mayor and Council will be accepted up until the commencement of the </w:t>
      </w:r>
      <w:r w:rsidR="00BE4F0A">
        <w:rPr>
          <w:rFonts w:asciiTheme="minorHAnsi" w:hAnsiTheme="minorHAnsi"/>
          <w:sz w:val="32"/>
          <w:szCs w:val="32"/>
          <w:lang w:bidi="en-CA"/>
        </w:rPr>
        <w:t>November</w:t>
      </w:r>
      <w:r w:rsidR="00A163F3">
        <w:rPr>
          <w:rFonts w:asciiTheme="minorHAnsi" w:hAnsiTheme="minorHAnsi"/>
          <w:sz w:val="32"/>
          <w:szCs w:val="32"/>
          <w:lang w:bidi="en-CA"/>
        </w:rPr>
        <w:t xml:space="preserve"> </w:t>
      </w:r>
      <w:r w:rsidR="00BE4F0A">
        <w:rPr>
          <w:rFonts w:asciiTheme="minorHAnsi" w:hAnsiTheme="minorHAnsi"/>
          <w:sz w:val="32"/>
          <w:szCs w:val="32"/>
          <w:lang w:bidi="en-CA"/>
        </w:rPr>
        <w:t>1</w:t>
      </w:r>
      <w:r>
        <w:rPr>
          <w:rFonts w:asciiTheme="minorHAnsi" w:hAnsiTheme="minorHAnsi"/>
          <w:sz w:val="32"/>
          <w:szCs w:val="32"/>
          <w:lang w:bidi="en-CA"/>
        </w:rPr>
        <w:t>, 202</w:t>
      </w:r>
      <w:r w:rsidR="00AA0195">
        <w:rPr>
          <w:rFonts w:asciiTheme="minorHAnsi" w:hAnsiTheme="minorHAnsi"/>
          <w:sz w:val="32"/>
          <w:szCs w:val="32"/>
          <w:lang w:bidi="en-CA"/>
        </w:rPr>
        <w:t>2</w:t>
      </w:r>
      <w:r>
        <w:rPr>
          <w:rFonts w:asciiTheme="minorHAnsi" w:hAnsiTheme="minorHAnsi"/>
          <w:sz w:val="32"/>
          <w:szCs w:val="32"/>
          <w:lang w:bidi="en-CA"/>
        </w:rPr>
        <w:t xml:space="preserve"> meeting</w:t>
      </w:r>
      <w:r w:rsidR="00567616">
        <w:rPr>
          <w:rFonts w:asciiTheme="minorHAnsi" w:hAnsiTheme="minorHAnsi"/>
          <w:sz w:val="32"/>
          <w:szCs w:val="32"/>
          <w:lang w:bidi="en-CA"/>
        </w:rPr>
        <w:t>s</w:t>
      </w:r>
      <w:r>
        <w:rPr>
          <w:rFonts w:asciiTheme="minorHAnsi" w:hAnsiTheme="minorHAnsi"/>
          <w:sz w:val="32"/>
          <w:szCs w:val="32"/>
          <w:lang w:bidi="en-CA"/>
        </w:rPr>
        <w:t>.</w:t>
      </w:r>
      <w:r w:rsidR="007939D2">
        <w:rPr>
          <w:rFonts w:asciiTheme="minorHAnsi" w:hAnsiTheme="minorHAnsi"/>
          <w:sz w:val="32"/>
          <w:szCs w:val="32"/>
          <w:lang w:bidi="en-CA"/>
        </w:rPr>
        <w:t xml:space="preserve">  Questions can be e-mailed to </w:t>
      </w:r>
      <w:hyperlink r:id="rId6" w:history="1">
        <w:r w:rsidR="007939D2" w:rsidRPr="009A4FD7">
          <w:rPr>
            <w:rStyle w:val="Hyperlink"/>
            <w:rFonts w:asciiTheme="minorHAnsi" w:hAnsiTheme="minorHAnsi"/>
            <w:sz w:val="32"/>
            <w:szCs w:val="32"/>
            <w:lang w:bidi="en-CA"/>
          </w:rPr>
          <w:t>village@saywardvalley.ca</w:t>
        </w:r>
      </w:hyperlink>
      <w:r w:rsidR="007939D2">
        <w:rPr>
          <w:rFonts w:asciiTheme="minorHAnsi" w:hAnsiTheme="minorHAnsi"/>
          <w:sz w:val="32"/>
          <w:szCs w:val="32"/>
          <w:lang w:bidi="en-CA"/>
        </w:rPr>
        <w:t xml:space="preserve"> or dropped off at the Village office</w:t>
      </w:r>
      <w:r w:rsidR="00CB70B8">
        <w:rPr>
          <w:rFonts w:asciiTheme="minorHAnsi" w:hAnsiTheme="minorHAnsi"/>
          <w:sz w:val="32"/>
          <w:szCs w:val="32"/>
          <w:lang w:bidi="en-CA"/>
        </w:rPr>
        <w:t>.</w:t>
      </w:r>
    </w:p>
    <w:p w14:paraId="1B9A6563" w14:textId="318C2F79" w:rsidR="008F1682" w:rsidRDefault="008F1682" w:rsidP="00017C5A">
      <w:pPr>
        <w:ind w:left="284" w:right="288"/>
        <w:jc w:val="both"/>
        <w:rPr>
          <w:rFonts w:asciiTheme="minorHAnsi" w:hAnsiTheme="minorHAnsi"/>
          <w:sz w:val="32"/>
          <w:szCs w:val="32"/>
          <w:lang w:bidi="en-CA"/>
        </w:rPr>
      </w:pPr>
    </w:p>
    <w:p w14:paraId="309D505B" w14:textId="1CC8F5F7" w:rsidR="00D03F8F" w:rsidRPr="00D25F47" w:rsidRDefault="00D03F8F" w:rsidP="00233477">
      <w:pPr>
        <w:ind w:left="284" w:right="288"/>
        <w:rPr>
          <w:rFonts w:asciiTheme="minorHAnsi" w:hAnsiTheme="minorHAnsi"/>
          <w:sz w:val="32"/>
          <w:szCs w:val="32"/>
        </w:rPr>
      </w:pPr>
    </w:p>
    <w:sectPr w:rsidR="00D03F8F" w:rsidRPr="00D25F47" w:rsidSect="007939D2">
      <w:pgSz w:w="12240" w:h="15840"/>
      <w:pgMar w:top="1152" w:right="1296" w:bottom="1152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1B6"/>
    <w:rsid w:val="00001030"/>
    <w:rsid w:val="00001726"/>
    <w:rsid w:val="00003DBB"/>
    <w:rsid w:val="00004B1B"/>
    <w:rsid w:val="000155D8"/>
    <w:rsid w:val="00015BC8"/>
    <w:rsid w:val="00017C5A"/>
    <w:rsid w:val="000201D3"/>
    <w:rsid w:val="0002579B"/>
    <w:rsid w:val="000259BC"/>
    <w:rsid w:val="000265D4"/>
    <w:rsid w:val="00026DE9"/>
    <w:rsid w:val="00037ABC"/>
    <w:rsid w:val="00037AD3"/>
    <w:rsid w:val="00042658"/>
    <w:rsid w:val="00042823"/>
    <w:rsid w:val="00043069"/>
    <w:rsid w:val="00053088"/>
    <w:rsid w:val="00056A8F"/>
    <w:rsid w:val="00056B67"/>
    <w:rsid w:val="00071A24"/>
    <w:rsid w:val="000868D9"/>
    <w:rsid w:val="00091D12"/>
    <w:rsid w:val="00096219"/>
    <w:rsid w:val="000A0C50"/>
    <w:rsid w:val="000A16A4"/>
    <w:rsid w:val="000A2570"/>
    <w:rsid w:val="000A4A2E"/>
    <w:rsid w:val="000B2672"/>
    <w:rsid w:val="000C1627"/>
    <w:rsid w:val="000C5AFF"/>
    <w:rsid w:val="000C7245"/>
    <w:rsid w:val="000D6FEE"/>
    <w:rsid w:val="000E4AB0"/>
    <w:rsid w:val="000F6D52"/>
    <w:rsid w:val="0010193F"/>
    <w:rsid w:val="0010290E"/>
    <w:rsid w:val="0011348A"/>
    <w:rsid w:val="00150CD4"/>
    <w:rsid w:val="0016248B"/>
    <w:rsid w:val="00170353"/>
    <w:rsid w:val="00177EC0"/>
    <w:rsid w:val="00184F5B"/>
    <w:rsid w:val="001864B1"/>
    <w:rsid w:val="00186AB8"/>
    <w:rsid w:val="00186EC3"/>
    <w:rsid w:val="001966E3"/>
    <w:rsid w:val="001977CA"/>
    <w:rsid w:val="001B148F"/>
    <w:rsid w:val="001C51B6"/>
    <w:rsid w:val="001C7C4F"/>
    <w:rsid w:val="001E0D3D"/>
    <w:rsid w:val="001E333E"/>
    <w:rsid w:val="001F5D1F"/>
    <w:rsid w:val="00200BA2"/>
    <w:rsid w:val="0020251B"/>
    <w:rsid w:val="00213824"/>
    <w:rsid w:val="002156B9"/>
    <w:rsid w:val="00233477"/>
    <w:rsid w:val="00242CF5"/>
    <w:rsid w:val="002475C0"/>
    <w:rsid w:val="00252E4E"/>
    <w:rsid w:val="002569EA"/>
    <w:rsid w:val="002611D3"/>
    <w:rsid w:val="00262A14"/>
    <w:rsid w:val="00264600"/>
    <w:rsid w:val="00274D26"/>
    <w:rsid w:val="00280EF2"/>
    <w:rsid w:val="0028681D"/>
    <w:rsid w:val="00287EF8"/>
    <w:rsid w:val="00290595"/>
    <w:rsid w:val="00295996"/>
    <w:rsid w:val="002A722F"/>
    <w:rsid w:val="002A74DE"/>
    <w:rsid w:val="002B5306"/>
    <w:rsid w:val="002B799C"/>
    <w:rsid w:val="002C3C85"/>
    <w:rsid w:val="002E2501"/>
    <w:rsid w:val="002E4CE5"/>
    <w:rsid w:val="003272CB"/>
    <w:rsid w:val="0034353A"/>
    <w:rsid w:val="0034621E"/>
    <w:rsid w:val="00346449"/>
    <w:rsid w:val="003570E3"/>
    <w:rsid w:val="003762E1"/>
    <w:rsid w:val="00376D08"/>
    <w:rsid w:val="003806F8"/>
    <w:rsid w:val="00380967"/>
    <w:rsid w:val="00381E26"/>
    <w:rsid w:val="00393611"/>
    <w:rsid w:val="003B056E"/>
    <w:rsid w:val="003B47A9"/>
    <w:rsid w:val="003B6452"/>
    <w:rsid w:val="003C0C85"/>
    <w:rsid w:val="003C769A"/>
    <w:rsid w:val="003D174A"/>
    <w:rsid w:val="003D5F8B"/>
    <w:rsid w:val="003E7A6B"/>
    <w:rsid w:val="00404B67"/>
    <w:rsid w:val="00416118"/>
    <w:rsid w:val="00420370"/>
    <w:rsid w:val="00420A19"/>
    <w:rsid w:val="00433A32"/>
    <w:rsid w:val="00436B90"/>
    <w:rsid w:val="00442701"/>
    <w:rsid w:val="00443FB2"/>
    <w:rsid w:val="00452378"/>
    <w:rsid w:val="00452914"/>
    <w:rsid w:val="004547E6"/>
    <w:rsid w:val="004569AC"/>
    <w:rsid w:val="004647A8"/>
    <w:rsid w:val="00464B2F"/>
    <w:rsid w:val="0046511C"/>
    <w:rsid w:val="00475061"/>
    <w:rsid w:val="00477F7A"/>
    <w:rsid w:val="004801DE"/>
    <w:rsid w:val="0048517C"/>
    <w:rsid w:val="004869A7"/>
    <w:rsid w:val="00495750"/>
    <w:rsid w:val="004A5E0C"/>
    <w:rsid w:val="004B0236"/>
    <w:rsid w:val="004B1D6E"/>
    <w:rsid w:val="004B695F"/>
    <w:rsid w:val="004C25E6"/>
    <w:rsid w:val="004E121F"/>
    <w:rsid w:val="004E3802"/>
    <w:rsid w:val="004E5AAD"/>
    <w:rsid w:val="004E5CF0"/>
    <w:rsid w:val="005042BC"/>
    <w:rsid w:val="00505614"/>
    <w:rsid w:val="00511FA5"/>
    <w:rsid w:val="00535943"/>
    <w:rsid w:val="0053790A"/>
    <w:rsid w:val="0054045C"/>
    <w:rsid w:val="00546C74"/>
    <w:rsid w:val="0055222B"/>
    <w:rsid w:val="00556DDC"/>
    <w:rsid w:val="005607E5"/>
    <w:rsid w:val="00567616"/>
    <w:rsid w:val="00577C78"/>
    <w:rsid w:val="00581728"/>
    <w:rsid w:val="00581F8A"/>
    <w:rsid w:val="0059289D"/>
    <w:rsid w:val="00594BAF"/>
    <w:rsid w:val="00595F11"/>
    <w:rsid w:val="005A03C8"/>
    <w:rsid w:val="005A0450"/>
    <w:rsid w:val="005A41B6"/>
    <w:rsid w:val="005B4CB9"/>
    <w:rsid w:val="005B72EF"/>
    <w:rsid w:val="005E13C0"/>
    <w:rsid w:val="005E1E16"/>
    <w:rsid w:val="005E2FD2"/>
    <w:rsid w:val="005F28B2"/>
    <w:rsid w:val="005F5423"/>
    <w:rsid w:val="005F6D61"/>
    <w:rsid w:val="00603C28"/>
    <w:rsid w:val="00603FCD"/>
    <w:rsid w:val="006173CE"/>
    <w:rsid w:val="00617919"/>
    <w:rsid w:val="00620F96"/>
    <w:rsid w:val="006520C5"/>
    <w:rsid w:val="00656E76"/>
    <w:rsid w:val="006576AB"/>
    <w:rsid w:val="00662764"/>
    <w:rsid w:val="006646A7"/>
    <w:rsid w:val="00685755"/>
    <w:rsid w:val="00686AFA"/>
    <w:rsid w:val="00690CA6"/>
    <w:rsid w:val="006A501D"/>
    <w:rsid w:val="006A5663"/>
    <w:rsid w:val="006B1A93"/>
    <w:rsid w:val="006D0B06"/>
    <w:rsid w:val="006D5275"/>
    <w:rsid w:val="006E0E64"/>
    <w:rsid w:val="006E23BA"/>
    <w:rsid w:val="00701ABB"/>
    <w:rsid w:val="00701B29"/>
    <w:rsid w:val="00706301"/>
    <w:rsid w:val="0071366E"/>
    <w:rsid w:val="00713A15"/>
    <w:rsid w:val="00713FEA"/>
    <w:rsid w:val="007173CA"/>
    <w:rsid w:val="007200D2"/>
    <w:rsid w:val="007233C2"/>
    <w:rsid w:val="00725CCB"/>
    <w:rsid w:val="00730E5C"/>
    <w:rsid w:val="00731E0B"/>
    <w:rsid w:val="0073615A"/>
    <w:rsid w:val="00736B24"/>
    <w:rsid w:val="00746595"/>
    <w:rsid w:val="00754BA5"/>
    <w:rsid w:val="00754FC7"/>
    <w:rsid w:val="0076726C"/>
    <w:rsid w:val="0078004B"/>
    <w:rsid w:val="0078107B"/>
    <w:rsid w:val="00781175"/>
    <w:rsid w:val="007824E1"/>
    <w:rsid w:val="00785025"/>
    <w:rsid w:val="00787DFC"/>
    <w:rsid w:val="007936A3"/>
    <w:rsid w:val="007939D2"/>
    <w:rsid w:val="00793FFB"/>
    <w:rsid w:val="007A0BE4"/>
    <w:rsid w:val="007B4E86"/>
    <w:rsid w:val="007B735B"/>
    <w:rsid w:val="007C4CB4"/>
    <w:rsid w:val="007C7000"/>
    <w:rsid w:val="007D339B"/>
    <w:rsid w:val="007D64CD"/>
    <w:rsid w:val="007F099C"/>
    <w:rsid w:val="007F355D"/>
    <w:rsid w:val="00807483"/>
    <w:rsid w:val="00810B28"/>
    <w:rsid w:val="00811985"/>
    <w:rsid w:val="008310CA"/>
    <w:rsid w:val="00833DB7"/>
    <w:rsid w:val="008352CF"/>
    <w:rsid w:val="00836EDD"/>
    <w:rsid w:val="008469C2"/>
    <w:rsid w:val="00853AB4"/>
    <w:rsid w:val="0085613C"/>
    <w:rsid w:val="00857A6E"/>
    <w:rsid w:val="00867EF4"/>
    <w:rsid w:val="00871ACF"/>
    <w:rsid w:val="00873A59"/>
    <w:rsid w:val="00897080"/>
    <w:rsid w:val="008B5EA5"/>
    <w:rsid w:val="008C1442"/>
    <w:rsid w:val="008C30CA"/>
    <w:rsid w:val="008C5979"/>
    <w:rsid w:val="008C5CCF"/>
    <w:rsid w:val="008D0A6A"/>
    <w:rsid w:val="008D6CF0"/>
    <w:rsid w:val="008E353C"/>
    <w:rsid w:val="008E51E6"/>
    <w:rsid w:val="008E72BF"/>
    <w:rsid w:val="008E7FAB"/>
    <w:rsid w:val="008F1682"/>
    <w:rsid w:val="00917CD4"/>
    <w:rsid w:val="009208D7"/>
    <w:rsid w:val="00934AAB"/>
    <w:rsid w:val="00955872"/>
    <w:rsid w:val="009570E5"/>
    <w:rsid w:val="00960435"/>
    <w:rsid w:val="00966122"/>
    <w:rsid w:val="00975130"/>
    <w:rsid w:val="00983A83"/>
    <w:rsid w:val="009A1547"/>
    <w:rsid w:val="009A1D1F"/>
    <w:rsid w:val="009A59DB"/>
    <w:rsid w:val="009B0712"/>
    <w:rsid w:val="009B0D6B"/>
    <w:rsid w:val="009B23A2"/>
    <w:rsid w:val="009B5EA7"/>
    <w:rsid w:val="009B7023"/>
    <w:rsid w:val="009B7AB0"/>
    <w:rsid w:val="009C23F5"/>
    <w:rsid w:val="009C2F37"/>
    <w:rsid w:val="009C4D45"/>
    <w:rsid w:val="009D44DC"/>
    <w:rsid w:val="009E36FA"/>
    <w:rsid w:val="009F5748"/>
    <w:rsid w:val="00A02EBF"/>
    <w:rsid w:val="00A10E2B"/>
    <w:rsid w:val="00A14061"/>
    <w:rsid w:val="00A163F3"/>
    <w:rsid w:val="00A20A24"/>
    <w:rsid w:val="00A30A04"/>
    <w:rsid w:val="00A33FBC"/>
    <w:rsid w:val="00A36098"/>
    <w:rsid w:val="00A410A4"/>
    <w:rsid w:val="00A644DE"/>
    <w:rsid w:val="00A66B4C"/>
    <w:rsid w:val="00A66C1E"/>
    <w:rsid w:val="00A70033"/>
    <w:rsid w:val="00A73E8B"/>
    <w:rsid w:val="00A754B0"/>
    <w:rsid w:val="00A82BCC"/>
    <w:rsid w:val="00A83A9A"/>
    <w:rsid w:val="00A8400F"/>
    <w:rsid w:val="00A85590"/>
    <w:rsid w:val="00A878A3"/>
    <w:rsid w:val="00A9145E"/>
    <w:rsid w:val="00A97ACF"/>
    <w:rsid w:val="00AA0195"/>
    <w:rsid w:val="00AA551A"/>
    <w:rsid w:val="00AA564D"/>
    <w:rsid w:val="00AB3D40"/>
    <w:rsid w:val="00AC72A8"/>
    <w:rsid w:val="00AE63B4"/>
    <w:rsid w:val="00AF1271"/>
    <w:rsid w:val="00AF4DFA"/>
    <w:rsid w:val="00AF7024"/>
    <w:rsid w:val="00B00C9E"/>
    <w:rsid w:val="00B047D3"/>
    <w:rsid w:val="00B165D6"/>
    <w:rsid w:val="00B23A59"/>
    <w:rsid w:val="00B3250D"/>
    <w:rsid w:val="00B34236"/>
    <w:rsid w:val="00B369A6"/>
    <w:rsid w:val="00B5345F"/>
    <w:rsid w:val="00B660DD"/>
    <w:rsid w:val="00B70E37"/>
    <w:rsid w:val="00B84069"/>
    <w:rsid w:val="00B949FA"/>
    <w:rsid w:val="00B9615F"/>
    <w:rsid w:val="00BA0304"/>
    <w:rsid w:val="00BA163D"/>
    <w:rsid w:val="00BA4368"/>
    <w:rsid w:val="00BB3D4C"/>
    <w:rsid w:val="00BB3F38"/>
    <w:rsid w:val="00BD3CA6"/>
    <w:rsid w:val="00BE4F0A"/>
    <w:rsid w:val="00BE5691"/>
    <w:rsid w:val="00BE70D0"/>
    <w:rsid w:val="00C0206F"/>
    <w:rsid w:val="00C04F56"/>
    <w:rsid w:val="00C16296"/>
    <w:rsid w:val="00C16DCF"/>
    <w:rsid w:val="00C266C1"/>
    <w:rsid w:val="00C340BB"/>
    <w:rsid w:val="00C35E71"/>
    <w:rsid w:val="00C41C5C"/>
    <w:rsid w:val="00C42D30"/>
    <w:rsid w:val="00C556FF"/>
    <w:rsid w:val="00C67369"/>
    <w:rsid w:val="00C7006A"/>
    <w:rsid w:val="00C77134"/>
    <w:rsid w:val="00C77AC7"/>
    <w:rsid w:val="00C849D6"/>
    <w:rsid w:val="00C91F5F"/>
    <w:rsid w:val="00C96DA2"/>
    <w:rsid w:val="00CA150B"/>
    <w:rsid w:val="00CA57FB"/>
    <w:rsid w:val="00CA6EFD"/>
    <w:rsid w:val="00CB2D3F"/>
    <w:rsid w:val="00CB6AB9"/>
    <w:rsid w:val="00CB70B8"/>
    <w:rsid w:val="00CC628C"/>
    <w:rsid w:val="00CC7DE3"/>
    <w:rsid w:val="00CD1F65"/>
    <w:rsid w:val="00CD49B2"/>
    <w:rsid w:val="00CD4FA5"/>
    <w:rsid w:val="00CE0877"/>
    <w:rsid w:val="00CE234B"/>
    <w:rsid w:val="00CE3878"/>
    <w:rsid w:val="00CF28BC"/>
    <w:rsid w:val="00D02F5E"/>
    <w:rsid w:val="00D03CC8"/>
    <w:rsid w:val="00D03F8F"/>
    <w:rsid w:val="00D06FE8"/>
    <w:rsid w:val="00D079B4"/>
    <w:rsid w:val="00D14017"/>
    <w:rsid w:val="00D175CC"/>
    <w:rsid w:val="00D20908"/>
    <w:rsid w:val="00D20E1B"/>
    <w:rsid w:val="00D25F47"/>
    <w:rsid w:val="00D31175"/>
    <w:rsid w:val="00D36BBD"/>
    <w:rsid w:val="00D43C81"/>
    <w:rsid w:val="00D512AA"/>
    <w:rsid w:val="00D6391F"/>
    <w:rsid w:val="00D6488E"/>
    <w:rsid w:val="00D87311"/>
    <w:rsid w:val="00D87E88"/>
    <w:rsid w:val="00D96954"/>
    <w:rsid w:val="00DA354E"/>
    <w:rsid w:val="00DC2E60"/>
    <w:rsid w:val="00DD6DC4"/>
    <w:rsid w:val="00DE0FE4"/>
    <w:rsid w:val="00DF6CEF"/>
    <w:rsid w:val="00E00DDD"/>
    <w:rsid w:val="00E112F4"/>
    <w:rsid w:val="00E1702A"/>
    <w:rsid w:val="00E207DA"/>
    <w:rsid w:val="00E23614"/>
    <w:rsid w:val="00E2642B"/>
    <w:rsid w:val="00E26781"/>
    <w:rsid w:val="00E469D3"/>
    <w:rsid w:val="00E51414"/>
    <w:rsid w:val="00E8702C"/>
    <w:rsid w:val="00E874B0"/>
    <w:rsid w:val="00EB1106"/>
    <w:rsid w:val="00EB3946"/>
    <w:rsid w:val="00EB6388"/>
    <w:rsid w:val="00EB7245"/>
    <w:rsid w:val="00ED094E"/>
    <w:rsid w:val="00ED0D42"/>
    <w:rsid w:val="00ED3FB6"/>
    <w:rsid w:val="00ED6D99"/>
    <w:rsid w:val="00EE4FEA"/>
    <w:rsid w:val="00EF4335"/>
    <w:rsid w:val="00EF78B4"/>
    <w:rsid w:val="00F000BA"/>
    <w:rsid w:val="00F02299"/>
    <w:rsid w:val="00F0298E"/>
    <w:rsid w:val="00F13AE4"/>
    <w:rsid w:val="00F14A0A"/>
    <w:rsid w:val="00F22517"/>
    <w:rsid w:val="00F229A7"/>
    <w:rsid w:val="00F258C4"/>
    <w:rsid w:val="00F4634A"/>
    <w:rsid w:val="00F52E33"/>
    <w:rsid w:val="00F62A92"/>
    <w:rsid w:val="00F661EC"/>
    <w:rsid w:val="00F74B64"/>
    <w:rsid w:val="00F8028F"/>
    <w:rsid w:val="00F8057B"/>
    <w:rsid w:val="00F906C1"/>
    <w:rsid w:val="00F93B8D"/>
    <w:rsid w:val="00FA73F6"/>
    <w:rsid w:val="00FB38B8"/>
    <w:rsid w:val="00FB4D0E"/>
    <w:rsid w:val="00FE68E6"/>
    <w:rsid w:val="00FE6DE7"/>
    <w:rsid w:val="00FF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D234BC"/>
  <w15:docId w15:val="{DE876ABC-04FD-41EC-ACC2-1574BA87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9C2"/>
    <w:rPr>
      <w:rFonts w:ascii="Times New Roman" w:eastAsia="Times New Roman" w:hAnsi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469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69C2"/>
    <w:rPr>
      <w:rFonts w:ascii="Tahoma" w:hAnsi="Tahoma" w:cs="Tahoma"/>
      <w:sz w:val="16"/>
      <w:szCs w:val="16"/>
      <w:lang w:val="en-US" w:eastAsia="en-CA"/>
    </w:rPr>
  </w:style>
  <w:style w:type="character" w:styleId="Hyperlink">
    <w:name w:val="Hyperlink"/>
    <w:basedOn w:val="DefaultParagraphFont"/>
    <w:uiPriority w:val="99"/>
    <w:unhideWhenUsed/>
    <w:rsid w:val="008F16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llage@saywardvalley.ca" TargetMode="External"/><Relationship Id="rId5" Type="http://schemas.openxmlformats.org/officeDocument/2006/relationships/hyperlink" Target="http://www.sayward.c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768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Sayward Village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Colum McCready</dc:creator>
  <cp:lastModifiedBy>Lisa Clark</cp:lastModifiedBy>
  <cp:revision>5</cp:revision>
  <cp:lastPrinted>2022-10-28T20:09:00Z</cp:lastPrinted>
  <dcterms:created xsi:type="dcterms:W3CDTF">2022-10-28T20:02:00Z</dcterms:created>
  <dcterms:modified xsi:type="dcterms:W3CDTF">2022-10-28T20:11:00Z</dcterms:modified>
</cp:coreProperties>
</file>